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EE2" w:rsidRPr="00716B94" w:rsidRDefault="00A73EE2" w:rsidP="00A73EE2">
      <w:pPr>
        <w:spacing w:after="0"/>
        <w:jc w:val="center"/>
        <w:rPr>
          <w:rFonts w:ascii="Times New Roman" w:hAnsi="Times New Roman" w:cs="Times New Roman"/>
          <w:b/>
        </w:rPr>
      </w:pPr>
      <w:r w:rsidRPr="00716B94">
        <w:rPr>
          <w:rFonts w:ascii="Times New Roman" w:hAnsi="Times New Roman" w:cs="Times New Roman"/>
          <w:b/>
        </w:rPr>
        <w:t xml:space="preserve">Лист коррекции КТП  по </w:t>
      </w:r>
      <w:r w:rsidR="00F02156" w:rsidRPr="00716B94">
        <w:rPr>
          <w:rFonts w:ascii="Times New Roman" w:hAnsi="Times New Roman" w:cs="Times New Roman"/>
          <w:b/>
        </w:rPr>
        <w:t>обществознани</w:t>
      </w:r>
      <w:r w:rsidRPr="00716B94">
        <w:rPr>
          <w:rFonts w:ascii="Times New Roman" w:hAnsi="Times New Roman" w:cs="Times New Roman"/>
          <w:b/>
        </w:rPr>
        <w:t>ю</w:t>
      </w:r>
    </w:p>
    <w:p w:rsidR="00A73EE2" w:rsidRPr="00716B94" w:rsidRDefault="00A73EE2" w:rsidP="00A73EE2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A73EE2" w:rsidRPr="00716B94" w:rsidRDefault="00A73EE2" w:rsidP="00A73E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6B94">
        <w:rPr>
          <w:rFonts w:ascii="Times New Roman" w:hAnsi="Times New Roman" w:cs="Times New Roman"/>
          <w:b/>
        </w:rPr>
        <w:t>Толстова Татьяна Юрьевна</w:t>
      </w:r>
    </w:p>
    <w:p w:rsidR="00A73EE2" w:rsidRPr="00716B94" w:rsidRDefault="00A73EE2" w:rsidP="00A73EE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85"/>
        <w:gridCol w:w="3446"/>
        <w:gridCol w:w="2669"/>
        <w:gridCol w:w="2239"/>
        <w:gridCol w:w="1896"/>
        <w:gridCol w:w="2954"/>
      </w:tblGrid>
      <w:tr w:rsidR="00A73EE2" w:rsidRPr="00716B94" w:rsidTr="00B3437B">
        <w:tc>
          <w:tcPr>
            <w:tcW w:w="15276" w:type="dxa"/>
            <w:gridSpan w:val="7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  <w:b/>
              </w:rPr>
              <w:t>Почта для связи с преподавателем</w:t>
            </w:r>
            <w:r w:rsidRPr="00716B94">
              <w:rPr>
                <w:rFonts w:ascii="Times New Roman" w:hAnsi="Times New Roman" w:cs="Times New Roman"/>
              </w:rPr>
              <w:t xml:space="preserve">  -      </w:t>
            </w:r>
            <w:r w:rsidRPr="00716B94">
              <w:rPr>
                <w:rFonts w:ascii="Times New Roman" w:hAnsi="Times New Roman" w:cs="Times New Roman"/>
                <w:i/>
                <w:lang w:val="en-US"/>
              </w:rPr>
              <w:t>tat</w:t>
            </w:r>
            <w:r w:rsidRPr="00716B94">
              <w:rPr>
                <w:rFonts w:ascii="Times New Roman" w:hAnsi="Times New Roman" w:cs="Times New Roman"/>
                <w:i/>
              </w:rPr>
              <w:t>34633795@</w:t>
            </w:r>
            <w:proofErr w:type="spellStart"/>
            <w:r w:rsidRPr="00716B94">
              <w:rPr>
                <w:rFonts w:ascii="Times New Roman" w:hAnsi="Times New Roman" w:cs="Times New Roman"/>
                <w:i/>
                <w:lang w:val="en-US"/>
              </w:rPr>
              <w:t>yandex</w:t>
            </w:r>
            <w:proofErr w:type="spellEnd"/>
            <w:r w:rsidRPr="00716B94">
              <w:rPr>
                <w:rFonts w:ascii="Times New Roman" w:hAnsi="Times New Roman" w:cs="Times New Roman"/>
                <w:i/>
              </w:rPr>
              <w:t>.</w:t>
            </w:r>
            <w:proofErr w:type="spellStart"/>
            <w:r w:rsidRPr="00716B94">
              <w:rPr>
                <w:rFonts w:ascii="Times New Roman" w:hAnsi="Times New Roman" w:cs="Times New Roman"/>
                <w:i/>
                <w:lang w:val="en-US"/>
              </w:rPr>
              <w:t>ru</w:t>
            </w:r>
            <w:proofErr w:type="spellEnd"/>
            <w:r w:rsidRPr="00716B94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B94">
              <w:rPr>
                <w:rFonts w:ascii="Times New Roman" w:hAnsi="Times New Roman" w:cs="Times New Roman"/>
                <w:b/>
              </w:rPr>
              <w:t>Номер занятия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B94">
              <w:rPr>
                <w:rFonts w:ascii="Times New Roman" w:hAnsi="Times New Roman" w:cs="Times New Roman"/>
                <w:b/>
              </w:rPr>
              <w:t>Дата, класс</w:t>
            </w:r>
          </w:p>
        </w:tc>
        <w:tc>
          <w:tcPr>
            <w:tcW w:w="3446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B94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16B94">
              <w:rPr>
                <w:rFonts w:ascii="Times New Roman" w:hAnsi="Times New Roman" w:cs="Times New Roman"/>
              </w:rPr>
              <w:t>учебник</w:t>
            </w:r>
            <w:proofErr w:type="gramEnd"/>
            <w:r w:rsidRPr="00716B94">
              <w:rPr>
                <w:rFonts w:ascii="Times New Roman" w:hAnsi="Times New Roman" w:cs="Times New Roman"/>
              </w:rPr>
              <w:t xml:space="preserve"> (страница, параграф и </w:t>
            </w:r>
            <w:proofErr w:type="spellStart"/>
            <w:r w:rsidRPr="00716B94">
              <w:rPr>
                <w:rFonts w:ascii="Times New Roman" w:hAnsi="Times New Roman" w:cs="Times New Roman"/>
              </w:rPr>
              <w:t>т.п</w:t>
            </w:r>
            <w:proofErr w:type="spellEnd"/>
          </w:p>
        </w:tc>
        <w:tc>
          <w:tcPr>
            <w:tcW w:w="2669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B94">
              <w:rPr>
                <w:rFonts w:ascii="Times New Roman" w:hAnsi="Times New Roman" w:cs="Times New Roman"/>
                <w:b/>
              </w:rPr>
              <w:t xml:space="preserve">Форма проведения 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(рассылка заданий, видеоконференция и т.д.)</w:t>
            </w:r>
          </w:p>
        </w:tc>
        <w:tc>
          <w:tcPr>
            <w:tcW w:w="2239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  <w:b/>
              </w:rPr>
              <w:t>Задание для детей</w:t>
            </w:r>
            <w:r w:rsidRPr="00716B94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</w:t>
            </w:r>
            <w:proofErr w:type="spellStart"/>
            <w:r w:rsidRPr="00716B94">
              <w:rPr>
                <w:rFonts w:ascii="Times New Roman" w:hAnsi="Times New Roman" w:cs="Times New Roman"/>
              </w:rPr>
              <w:t>т.д</w:t>
            </w:r>
            <w:proofErr w:type="spellEnd"/>
            <w:r w:rsidRPr="00716B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6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B94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2954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B94">
              <w:rPr>
                <w:rFonts w:ascii="Times New Roman" w:hAnsi="Times New Roman" w:cs="Times New Roman"/>
                <w:b/>
              </w:rPr>
              <w:t xml:space="preserve">Форма сдачи заданий 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(телефон, почта, виртуальный факультатив и т.д.)</w:t>
            </w: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6B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6B94">
              <w:rPr>
                <w:rFonts w:ascii="Times New Roman" w:hAnsi="Times New Roman" w:cs="Times New Roman"/>
              </w:rPr>
              <w:t>10</w:t>
            </w:r>
            <w:r w:rsidRPr="00716B94">
              <w:rPr>
                <w:rFonts w:ascii="Times New Roman" w:hAnsi="Times New Roman" w:cs="Times New Roman"/>
                <w:lang w:val="en-US"/>
              </w:rPr>
              <w:t>/04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  <w:lang w:val="en-US"/>
              </w:rPr>
              <w:t>7 АБ</w:t>
            </w:r>
          </w:p>
        </w:tc>
        <w:tc>
          <w:tcPr>
            <w:tcW w:w="3446" w:type="dxa"/>
          </w:tcPr>
          <w:p w:rsidR="00A73EE2" w:rsidRPr="00716B94" w:rsidRDefault="00A73EE2" w:rsidP="00B3437B">
            <w:pPr>
              <w:rPr>
                <w:rFonts w:ascii="Times New Roman" w:eastAsia="+mj-ea" w:hAnsi="Times New Roman" w:cs="Times New Roman"/>
                <w:kern w:val="24"/>
              </w:rPr>
            </w:pPr>
            <w:r w:rsidRPr="00716B94">
              <w:rPr>
                <w:rFonts w:ascii="Times New Roman" w:hAnsi="Times New Roman" w:cs="Times New Roman"/>
              </w:rPr>
              <w:t xml:space="preserve"> </w:t>
            </w:r>
            <w:r w:rsidR="00F02156" w:rsidRPr="00716B94">
              <w:rPr>
                <w:rFonts w:ascii="Times New Roman" w:eastAsia="+mj-ea" w:hAnsi="Times New Roman" w:cs="Times New Roman"/>
                <w:kern w:val="24"/>
              </w:rPr>
              <w:t>Человек – часть природы</w:t>
            </w:r>
          </w:p>
          <w:p w:rsidR="00F02156" w:rsidRPr="00716B94" w:rsidRDefault="00F02156" w:rsidP="00B3437B">
            <w:pPr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учебник  § 15, презентация учителя в виртуальном факультативе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239" w:type="dxa"/>
          </w:tcPr>
          <w:p w:rsidR="00A73EE2" w:rsidRPr="00716B94" w:rsidRDefault="00F02156" w:rsidP="00F02156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Изучить презентацию</w:t>
            </w:r>
            <w:r w:rsidR="00A73EE2" w:rsidRPr="00716B94">
              <w:rPr>
                <w:rFonts w:ascii="Times New Roman" w:hAnsi="Times New Roman" w:cs="Times New Roman"/>
              </w:rPr>
              <w:t xml:space="preserve">, </w:t>
            </w:r>
            <w:r w:rsidRPr="00716B94">
              <w:rPr>
                <w:rFonts w:ascii="Times New Roman" w:hAnsi="Times New Roman" w:cs="Times New Roman"/>
              </w:rPr>
              <w:t>§ 15 – читать. Подготовить мини - проект «Экологические проблемы современности»</w:t>
            </w:r>
          </w:p>
        </w:tc>
        <w:tc>
          <w:tcPr>
            <w:tcW w:w="1896" w:type="dxa"/>
          </w:tcPr>
          <w:p w:rsidR="00A73EE2" w:rsidRPr="00716B94" w:rsidRDefault="00A73EE2" w:rsidP="00F02156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1</w:t>
            </w:r>
            <w:r w:rsidR="00716B94">
              <w:rPr>
                <w:rFonts w:ascii="Times New Roman" w:hAnsi="Times New Roman" w:cs="Times New Roman"/>
              </w:rPr>
              <w:t>5</w:t>
            </w:r>
            <w:r w:rsidRPr="00716B94">
              <w:rPr>
                <w:rFonts w:ascii="Times New Roman" w:hAnsi="Times New Roman" w:cs="Times New Roman"/>
              </w:rPr>
              <w:t>/04</w:t>
            </w:r>
          </w:p>
        </w:tc>
        <w:tc>
          <w:tcPr>
            <w:tcW w:w="2954" w:type="dxa"/>
          </w:tcPr>
          <w:p w:rsidR="00A73EE2" w:rsidRPr="00716B94" w:rsidRDefault="00F02156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Виртуальный факультатив</w:t>
            </w:r>
            <w:r w:rsidR="00A73EE2" w:rsidRPr="00716B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09/04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8 АБВ</w:t>
            </w:r>
          </w:p>
        </w:tc>
        <w:tc>
          <w:tcPr>
            <w:tcW w:w="3446" w:type="dxa"/>
          </w:tcPr>
          <w:p w:rsidR="00A73EE2" w:rsidRPr="00716B94" w:rsidRDefault="00C55D33" w:rsidP="00C55D33">
            <w:pPr>
              <w:rPr>
                <w:rFonts w:ascii="Times New Roman" w:eastAsia="+mj-ea" w:hAnsi="Times New Roman" w:cs="Times New Roman"/>
                <w:kern w:val="24"/>
              </w:rPr>
            </w:pPr>
            <w:r w:rsidRPr="00716B94">
              <w:rPr>
                <w:rFonts w:ascii="Times New Roman" w:eastAsia="+mj-ea" w:hAnsi="Times New Roman" w:cs="Times New Roman"/>
                <w:kern w:val="24"/>
              </w:rPr>
              <w:t>Предприниматель.</w:t>
            </w:r>
          </w:p>
          <w:p w:rsidR="00C55D33" w:rsidRPr="00716B94" w:rsidRDefault="00C55D33" w:rsidP="00C55D33">
            <w:pPr>
              <w:rPr>
                <w:rFonts w:ascii="Times New Roman" w:eastAsia="+mj-ea" w:hAnsi="Times New Roman" w:cs="Times New Roman"/>
                <w:kern w:val="24"/>
              </w:rPr>
            </w:pPr>
            <w:r w:rsidRPr="00716B94">
              <w:rPr>
                <w:rFonts w:ascii="Times New Roman" w:eastAsia="+mj-ea" w:hAnsi="Times New Roman" w:cs="Times New Roman"/>
                <w:kern w:val="24"/>
              </w:rPr>
              <w:t>Роль государства в рыночной экономике. Государственный бюджет. Налоги.</w:t>
            </w:r>
          </w:p>
          <w:p w:rsidR="00C55D33" w:rsidRPr="00716B94" w:rsidRDefault="00C55D33" w:rsidP="00C55D33">
            <w:pPr>
              <w:rPr>
                <w:rFonts w:ascii="Times New Roman" w:eastAsia="+mj-ea" w:hAnsi="Times New Roman" w:cs="Times New Roman"/>
                <w:kern w:val="24"/>
              </w:rPr>
            </w:pPr>
            <w:r w:rsidRPr="00716B94">
              <w:rPr>
                <w:rFonts w:ascii="Times New Roman" w:eastAsia="+mj-ea" w:hAnsi="Times New Roman" w:cs="Times New Roman"/>
                <w:kern w:val="24"/>
              </w:rPr>
              <w:t>онлайн – урок, презентация учителя</w:t>
            </w:r>
            <w:r w:rsidR="00EB0F45" w:rsidRPr="00716B94">
              <w:rPr>
                <w:rFonts w:ascii="Times New Roman" w:eastAsia="+mj-ea" w:hAnsi="Times New Roman" w:cs="Times New Roman"/>
                <w:kern w:val="24"/>
              </w:rPr>
              <w:t xml:space="preserve"> (видео)</w:t>
            </w:r>
          </w:p>
          <w:p w:rsidR="00C55D33" w:rsidRPr="00716B94" w:rsidRDefault="00C55D33" w:rsidP="00A73E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 xml:space="preserve">Видеоконференция (платформа </w:t>
            </w:r>
            <w:proofErr w:type="spellStart"/>
            <w:r w:rsidRPr="00716B94">
              <w:rPr>
                <w:rFonts w:ascii="Times New Roman" w:hAnsi="Times New Roman" w:cs="Times New Roman"/>
              </w:rPr>
              <w:t>Zoom</w:t>
            </w:r>
            <w:proofErr w:type="spellEnd"/>
            <w:r w:rsidRPr="00716B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9" w:type="dxa"/>
          </w:tcPr>
          <w:p w:rsidR="00A73EE2" w:rsidRPr="00716B94" w:rsidRDefault="00A73EE2" w:rsidP="00C55D33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Читать учебник §2</w:t>
            </w:r>
            <w:r w:rsidR="00C55D33" w:rsidRPr="00716B94">
              <w:rPr>
                <w:rFonts w:ascii="Times New Roman" w:hAnsi="Times New Roman" w:cs="Times New Roman"/>
              </w:rPr>
              <w:t>2</w:t>
            </w:r>
            <w:r w:rsidRPr="00716B94">
              <w:rPr>
                <w:rFonts w:ascii="Times New Roman" w:hAnsi="Times New Roman" w:cs="Times New Roman"/>
              </w:rPr>
              <w:t>,</w:t>
            </w:r>
            <w:r w:rsidR="00C55D33" w:rsidRPr="00716B94">
              <w:rPr>
                <w:rFonts w:ascii="Times New Roman" w:hAnsi="Times New Roman" w:cs="Times New Roman"/>
              </w:rPr>
              <w:t xml:space="preserve"> 23</w:t>
            </w:r>
            <w:r w:rsidRPr="00716B94">
              <w:rPr>
                <w:rFonts w:ascii="Times New Roman" w:hAnsi="Times New Roman" w:cs="Times New Roman"/>
              </w:rPr>
              <w:t xml:space="preserve"> </w:t>
            </w:r>
            <w:r w:rsidR="00C55D33" w:rsidRPr="00716B94">
              <w:rPr>
                <w:rFonts w:ascii="Times New Roman" w:hAnsi="Times New Roman" w:cs="Times New Roman"/>
              </w:rPr>
              <w:t>«В классе и дома к § 23- №2,3» - письменно</w:t>
            </w:r>
          </w:p>
        </w:tc>
        <w:tc>
          <w:tcPr>
            <w:tcW w:w="1896" w:type="dxa"/>
          </w:tcPr>
          <w:p w:rsidR="00A73EE2" w:rsidRPr="00716B94" w:rsidRDefault="00A73EE2" w:rsidP="00C55D33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1</w:t>
            </w:r>
            <w:r w:rsidR="00716B94">
              <w:rPr>
                <w:rFonts w:ascii="Times New Roman" w:hAnsi="Times New Roman" w:cs="Times New Roman"/>
              </w:rPr>
              <w:t>4</w:t>
            </w:r>
            <w:r w:rsidRPr="00716B94">
              <w:rPr>
                <w:rFonts w:ascii="Times New Roman" w:hAnsi="Times New Roman" w:cs="Times New Roman"/>
              </w:rPr>
              <w:t>/04</w:t>
            </w:r>
          </w:p>
        </w:tc>
        <w:tc>
          <w:tcPr>
            <w:tcW w:w="2954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Виртуальный факультатив</w:t>
            </w: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08/04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 xml:space="preserve">9 АБ </w:t>
            </w:r>
          </w:p>
        </w:tc>
        <w:tc>
          <w:tcPr>
            <w:tcW w:w="3446" w:type="dxa"/>
          </w:tcPr>
          <w:p w:rsidR="00C55D33" w:rsidRPr="00716B94" w:rsidRDefault="00C55D33" w:rsidP="00C55D33">
            <w:pPr>
              <w:rPr>
                <w:rFonts w:ascii="Times New Roman" w:eastAsia="+mj-ea" w:hAnsi="Times New Roman" w:cs="Times New Roman"/>
                <w:kern w:val="24"/>
              </w:rPr>
            </w:pPr>
            <w:r w:rsidRPr="00716B94">
              <w:rPr>
                <w:rFonts w:ascii="Times New Roman" w:eastAsia="+mj-ea" w:hAnsi="Times New Roman" w:cs="Times New Roman"/>
                <w:kern w:val="24"/>
              </w:rPr>
              <w:t>Преступление и наказание. Правовая ответственность несовершеннолетних.</w:t>
            </w:r>
          </w:p>
          <w:p w:rsidR="00A73EE2" w:rsidRPr="00716B94" w:rsidRDefault="00C55D33" w:rsidP="00B3437B">
            <w:pPr>
              <w:rPr>
                <w:rFonts w:ascii="Times New Roman" w:eastAsia="+mj-ea" w:hAnsi="Times New Roman" w:cs="Times New Roman"/>
                <w:kern w:val="24"/>
              </w:rPr>
            </w:pPr>
            <w:r w:rsidRPr="00716B94">
              <w:rPr>
                <w:rFonts w:ascii="Times New Roman" w:eastAsia="+mj-ea" w:hAnsi="Times New Roman" w:cs="Times New Roman"/>
                <w:kern w:val="24"/>
              </w:rPr>
              <w:t>онлайн – урок, презентация учителя</w:t>
            </w:r>
            <w:r w:rsidR="00EB0F45" w:rsidRPr="00716B94">
              <w:rPr>
                <w:rFonts w:ascii="Times New Roman" w:eastAsia="+mj-ea" w:hAnsi="Times New Roman" w:cs="Times New Roman"/>
                <w:kern w:val="24"/>
              </w:rPr>
              <w:t xml:space="preserve"> (видео)</w:t>
            </w:r>
          </w:p>
        </w:tc>
        <w:tc>
          <w:tcPr>
            <w:tcW w:w="2669" w:type="dxa"/>
          </w:tcPr>
          <w:p w:rsidR="00A73EE2" w:rsidRPr="00716B94" w:rsidRDefault="00EB0F45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 xml:space="preserve">Видеоконференция (платформа </w:t>
            </w:r>
            <w:proofErr w:type="spellStart"/>
            <w:r w:rsidRPr="00716B94">
              <w:rPr>
                <w:rFonts w:ascii="Times New Roman" w:hAnsi="Times New Roman" w:cs="Times New Roman"/>
              </w:rPr>
              <w:t>Zoom</w:t>
            </w:r>
            <w:proofErr w:type="spellEnd"/>
            <w:r w:rsidRPr="00716B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39" w:type="dxa"/>
          </w:tcPr>
          <w:p w:rsidR="00A73EE2" w:rsidRPr="00716B94" w:rsidRDefault="00EB0F45" w:rsidP="00EB0F45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Читать учебник §23, пройти тест (</w:t>
            </w:r>
            <w:proofErr w:type="spellStart"/>
            <w:r w:rsidRPr="00716B94">
              <w:rPr>
                <w:rFonts w:ascii="Times New Roman" w:hAnsi="Times New Roman" w:cs="Times New Roman"/>
              </w:rPr>
              <w:t>Гуглформы</w:t>
            </w:r>
            <w:proofErr w:type="spellEnd"/>
            <w:r w:rsidRPr="00716B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6" w:type="dxa"/>
          </w:tcPr>
          <w:p w:rsidR="00A73EE2" w:rsidRPr="00716B94" w:rsidRDefault="00EB0F45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08/04</w:t>
            </w:r>
          </w:p>
        </w:tc>
        <w:tc>
          <w:tcPr>
            <w:tcW w:w="2954" w:type="dxa"/>
          </w:tcPr>
          <w:p w:rsidR="00A73EE2" w:rsidRPr="00716B94" w:rsidRDefault="00EB0F45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Виртуальный факультатив</w:t>
            </w: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7/04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10 АВ</w:t>
            </w:r>
          </w:p>
        </w:tc>
        <w:tc>
          <w:tcPr>
            <w:tcW w:w="3446" w:type="dxa"/>
          </w:tcPr>
          <w:p w:rsidR="00EB0F45" w:rsidRPr="00716B94" w:rsidRDefault="00EB0F45" w:rsidP="00EB0F45">
            <w:pPr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Участие граждан в политической жизни. Политическая культура.</w:t>
            </w:r>
          </w:p>
          <w:p w:rsidR="00EB0F45" w:rsidRPr="00716B94" w:rsidRDefault="00EB0F45" w:rsidP="00EB0F45">
            <w:pPr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Учебник § 24, презентация учителя  в виртуальном факультативе</w:t>
            </w:r>
          </w:p>
        </w:tc>
        <w:tc>
          <w:tcPr>
            <w:tcW w:w="2669" w:type="dxa"/>
          </w:tcPr>
          <w:p w:rsidR="00A73EE2" w:rsidRPr="00716B94" w:rsidRDefault="00EB0F45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239" w:type="dxa"/>
          </w:tcPr>
          <w:p w:rsidR="00A73EE2" w:rsidRPr="00716B94" w:rsidRDefault="00A73EE2" w:rsidP="00EB0F45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Читать учебник §</w:t>
            </w:r>
            <w:r w:rsidR="00EB0F45" w:rsidRPr="00716B94">
              <w:rPr>
                <w:rFonts w:ascii="Times New Roman" w:hAnsi="Times New Roman" w:cs="Times New Roman"/>
              </w:rPr>
              <w:t>24</w:t>
            </w:r>
            <w:r w:rsidRPr="00716B94">
              <w:rPr>
                <w:rFonts w:ascii="Times New Roman" w:hAnsi="Times New Roman" w:cs="Times New Roman"/>
              </w:rPr>
              <w:t xml:space="preserve">, </w:t>
            </w:r>
            <w:r w:rsidR="00EB0F45" w:rsidRPr="00716B94">
              <w:rPr>
                <w:rFonts w:ascii="Times New Roman" w:hAnsi="Times New Roman" w:cs="Times New Roman"/>
              </w:rPr>
              <w:t>выполнить тест (</w:t>
            </w:r>
            <w:proofErr w:type="spellStart"/>
            <w:r w:rsidR="00EB0F45" w:rsidRPr="00716B94">
              <w:rPr>
                <w:rFonts w:ascii="Times New Roman" w:hAnsi="Times New Roman" w:cs="Times New Roman"/>
              </w:rPr>
              <w:t>гуглформы</w:t>
            </w:r>
            <w:proofErr w:type="spellEnd"/>
            <w:r w:rsidR="00EB0F45" w:rsidRPr="00716B9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96" w:type="dxa"/>
          </w:tcPr>
          <w:p w:rsidR="00A73EE2" w:rsidRPr="00716B94" w:rsidRDefault="00716B94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07</w:t>
            </w:r>
            <w:r w:rsidR="00A73EE2" w:rsidRPr="00716B94">
              <w:rPr>
                <w:rFonts w:ascii="Times New Roman" w:hAnsi="Times New Roman" w:cs="Times New Roman"/>
              </w:rPr>
              <w:t>/04</w:t>
            </w:r>
          </w:p>
        </w:tc>
        <w:tc>
          <w:tcPr>
            <w:tcW w:w="2954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Виртуальный факультатив</w:t>
            </w: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08/04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10 В</w:t>
            </w:r>
          </w:p>
        </w:tc>
        <w:tc>
          <w:tcPr>
            <w:tcW w:w="3446" w:type="dxa"/>
          </w:tcPr>
          <w:p w:rsidR="00A73EE2" w:rsidRDefault="00A73EE2" w:rsidP="00B3437B">
            <w:pPr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 xml:space="preserve"> </w:t>
            </w:r>
            <w:r w:rsidR="00716B94" w:rsidRPr="00716B94">
              <w:rPr>
                <w:rFonts w:ascii="Times New Roman" w:hAnsi="Times New Roman" w:cs="Times New Roman"/>
              </w:rPr>
              <w:t>Практикум «Основные сферы общественной жизни»</w:t>
            </w:r>
          </w:p>
          <w:p w:rsidR="00716B94" w:rsidRPr="00716B94" w:rsidRDefault="00716B94" w:rsidP="00B343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учителя в виртуальном сообществе</w:t>
            </w:r>
          </w:p>
        </w:tc>
        <w:tc>
          <w:tcPr>
            <w:tcW w:w="2669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239" w:type="dxa"/>
          </w:tcPr>
          <w:p w:rsidR="00A73EE2" w:rsidRPr="00716B94" w:rsidRDefault="00716B94" w:rsidP="00B343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учебник </w:t>
            </w:r>
            <w:r w:rsidR="00A73EE2" w:rsidRPr="00716B94">
              <w:rPr>
                <w:rFonts w:ascii="Times New Roman" w:hAnsi="Times New Roman" w:cs="Times New Roman"/>
              </w:rPr>
              <w:t>§24</w:t>
            </w:r>
            <w:r>
              <w:rPr>
                <w:rFonts w:ascii="Times New Roman" w:hAnsi="Times New Roman" w:cs="Times New Roman"/>
              </w:rPr>
              <w:t xml:space="preserve">, выполнить письменно практикум </w:t>
            </w:r>
          </w:p>
        </w:tc>
        <w:tc>
          <w:tcPr>
            <w:tcW w:w="1896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13/04</w:t>
            </w:r>
          </w:p>
        </w:tc>
        <w:tc>
          <w:tcPr>
            <w:tcW w:w="2954" w:type="dxa"/>
          </w:tcPr>
          <w:p w:rsidR="00A73EE2" w:rsidRPr="00716B94" w:rsidRDefault="00716B94" w:rsidP="00B343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Виртуальный факультатив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3EE2" w:rsidRPr="00716B94" w:rsidTr="00A73EE2">
        <w:tc>
          <w:tcPr>
            <w:tcW w:w="1087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5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09/04</w:t>
            </w:r>
          </w:p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10 А</w:t>
            </w:r>
          </w:p>
        </w:tc>
        <w:tc>
          <w:tcPr>
            <w:tcW w:w="3446" w:type="dxa"/>
          </w:tcPr>
          <w:p w:rsidR="00716B94" w:rsidRDefault="00716B94" w:rsidP="00716B94">
            <w:pPr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Практикум «Основные сферы общественной жизни»</w:t>
            </w:r>
          </w:p>
          <w:p w:rsidR="00A73EE2" w:rsidRPr="00716B94" w:rsidRDefault="00716B94" w:rsidP="00716B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презентация учителя в виртуальном сообществе</w:t>
            </w:r>
          </w:p>
        </w:tc>
        <w:tc>
          <w:tcPr>
            <w:tcW w:w="2669" w:type="dxa"/>
          </w:tcPr>
          <w:p w:rsidR="00A73EE2" w:rsidRPr="00716B94" w:rsidRDefault="00716B94" w:rsidP="00B343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Рассылка заданий</w:t>
            </w:r>
          </w:p>
        </w:tc>
        <w:tc>
          <w:tcPr>
            <w:tcW w:w="2239" w:type="dxa"/>
          </w:tcPr>
          <w:p w:rsidR="00A73EE2" w:rsidRPr="00716B94" w:rsidRDefault="00716B94" w:rsidP="00B343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учебник </w:t>
            </w:r>
            <w:r w:rsidRPr="00716B94">
              <w:rPr>
                <w:rFonts w:ascii="Times New Roman" w:hAnsi="Times New Roman" w:cs="Times New Roman"/>
              </w:rPr>
              <w:t>§24</w:t>
            </w:r>
            <w:r>
              <w:rPr>
                <w:rFonts w:ascii="Times New Roman" w:hAnsi="Times New Roman" w:cs="Times New Roman"/>
              </w:rPr>
              <w:t xml:space="preserve">, выполнить </w:t>
            </w:r>
            <w:r>
              <w:rPr>
                <w:rFonts w:ascii="Times New Roman" w:hAnsi="Times New Roman" w:cs="Times New Roman"/>
              </w:rPr>
              <w:lastRenderedPageBreak/>
              <w:t>письменно практикум</w:t>
            </w:r>
          </w:p>
        </w:tc>
        <w:tc>
          <w:tcPr>
            <w:tcW w:w="1896" w:type="dxa"/>
          </w:tcPr>
          <w:p w:rsidR="00A73EE2" w:rsidRPr="00716B94" w:rsidRDefault="00A73EE2" w:rsidP="00716B94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lastRenderedPageBreak/>
              <w:t>1</w:t>
            </w:r>
            <w:r w:rsidR="00716B94">
              <w:rPr>
                <w:rFonts w:ascii="Times New Roman" w:hAnsi="Times New Roman" w:cs="Times New Roman"/>
              </w:rPr>
              <w:t>3</w:t>
            </w:r>
            <w:r w:rsidRPr="00716B94">
              <w:rPr>
                <w:rFonts w:ascii="Times New Roman" w:hAnsi="Times New Roman" w:cs="Times New Roman"/>
              </w:rPr>
              <w:t>/04</w:t>
            </w:r>
          </w:p>
        </w:tc>
        <w:tc>
          <w:tcPr>
            <w:tcW w:w="2954" w:type="dxa"/>
          </w:tcPr>
          <w:p w:rsidR="00A73EE2" w:rsidRPr="00716B94" w:rsidRDefault="00A73EE2" w:rsidP="00B3437B">
            <w:pPr>
              <w:jc w:val="center"/>
              <w:rPr>
                <w:rFonts w:ascii="Times New Roman" w:hAnsi="Times New Roman" w:cs="Times New Roman"/>
              </w:rPr>
            </w:pPr>
            <w:r w:rsidRPr="00716B94">
              <w:rPr>
                <w:rFonts w:ascii="Times New Roman" w:hAnsi="Times New Roman" w:cs="Times New Roman"/>
              </w:rPr>
              <w:t>Виртуальный факультатив</w:t>
            </w:r>
          </w:p>
        </w:tc>
      </w:tr>
    </w:tbl>
    <w:p w:rsidR="007F7DD1" w:rsidRDefault="007F7DD1">
      <w:pPr>
        <w:rPr>
          <w:rFonts w:ascii="Times New Roman" w:hAnsi="Times New Roman" w:cs="Times New Roman"/>
        </w:rPr>
      </w:pPr>
    </w:p>
    <w:p w:rsidR="00CD75E1" w:rsidRDefault="00CD75E1" w:rsidP="00CD75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КТП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истории</w:t>
      </w:r>
    </w:p>
    <w:p w:rsidR="00CD75E1" w:rsidRDefault="00CD75E1" w:rsidP="00CD75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CD75E1" w:rsidRDefault="00CD75E1" w:rsidP="00CD75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Толстова Татьяна Юрьевна</w:t>
      </w:r>
    </w:p>
    <w:p w:rsidR="00CD75E1" w:rsidRDefault="00CD75E1" w:rsidP="00CD75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85"/>
        <w:gridCol w:w="3446"/>
        <w:gridCol w:w="2669"/>
        <w:gridCol w:w="2239"/>
        <w:gridCol w:w="1896"/>
        <w:gridCol w:w="2954"/>
      </w:tblGrid>
      <w:tr w:rsidR="00CD75E1" w:rsidTr="00CD75E1">
        <w:tc>
          <w:tcPr>
            <w:tcW w:w="1527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34633795@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CD75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(страница, параграф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т.п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АБ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E1" w:rsidRDefault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Эпоха Великих географических открытий и русские географические открытия.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</w:rPr>
              <w:t xml:space="preserve"> § 24, видео на платформе РЭШ </w:t>
            </w:r>
            <w:hyperlink r:id="rId4" w:history="1">
              <w:r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https://resh.edu.ru/subject/lesson/1613/main/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Просмотреть видео, выполнить задания к видео (прислать таблицу стр.183 учебника)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РЭШ, виртуальный факультатив 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https://edu.tatar.ru/facultative/index/44354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АБ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E1" w:rsidRDefault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Изменения в картине мира человека в XVI–XVII вв. и повседневная жизнь. 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онлайн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урок, презентация учителя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(платформа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учебник </w:t>
            </w:r>
            <w:r>
              <w:rPr>
                <w:rFonts w:ascii="Times New Roman" w:hAnsi="Times New Roman" w:cs="Times New Roman"/>
              </w:rPr>
              <w:t>§27, пройти тест (</w:t>
            </w:r>
            <w:proofErr w:type="spellStart"/>
            <w:r>
              <w:rPr>
                <w:rFonts w:ascii="Times New Roman" w:hAnsi="Times New Roman" w:cs="Times New Roman"/>
              </w:rPr>
              <w:t>гуглформы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АБВ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Французская революция XVIII в</w:t>
            </w:r>
          </w:p>
          <w:p w:rsidR="00CD75E1" w:rsidRDefault="00CD75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онлайн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урок, презентация учителя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(платформа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учебник </w:t>
            </w:r>
            <w:r>
              <w:rPr>
                <w:rFonts w:ascii="Times New Roman" w:hAnsi="Times New Roman" w:cs="Times New Roman"/>
              </w:rPr>
              <w:t>§21,22, выписать основные даты и события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АБВ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Французская революция XVIII в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платформе РЭШ</w:t>
            </w:r>
          </w:p>
          <w:p w:rsidR="00CD75E1" w:rsidRDefault="00CD7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" w:history="1">
              <w:r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https://resh.edu.ru/subject/lesson/2088/start/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видео, выполнить задания к видео, выписать основные даты и события к </w:t>
            </w:r>
            <w:r>
              <w:rPr>
                <w:rFonts w:ascii="Times New Roman" w:hAnsi="Times New Roman" w:cs="Times New Roman"/>
              </w:rPr>
              <w:t>§23,24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РЭШ, 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АБ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в системе международных отношений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онлайн</w:t>
            </w:r>
            <w:proofErr w:type="gramEnd"/>
            <w:r>
              <w:rPr>
                <w:rFonts w:ascii="Times New Roman" w:hAnsi="Times New Roman" w:cs="Times New Roman"/>
              </w:rPr>
              <w:t xml:space="preserve"> – урок, презентация учителя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Видеоконференция (платформа </w:t>
            </w:r>
            <w:proofErr w:type="spellStart"/>
            <w:r>
              <w:rPr>
                <w:rFonts w:ascii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учебник 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§ 28,34, составить </w:t>
            </w:r>
            <w:r>
              <w:rPr>
                <w:rFonts w:ascii="Times New Roman" w:hAnsi="Times New Roman" w:cs="Times New Roman"/>
              </w:rPr>
              <w:lastRenderedPageBreak/>
              <w:t>таблицу «Внешняя политика России в начале XX века»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АБ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Предпосылки первой Российской революции.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платформе РЭШ</w:t>
            </w:r>
          </w:p>
          <w:p w:rsidR="00CD75E1" w:rsidRDefault="00CD7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https://resh.edu.ru/subject/lesson/3044/main/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видео, читать учебник </w:t>
            </w:r>
            <w:r>
              <w:rPr>
                <w:rFonts w:ascii="Times New Roman" w:hAnsi="Times New Roman" w:cs="Times New Roman"/>
              </w:rPr>
              <w:t>§ 29,30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 РЭШ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самодержавия. Первые Романовы.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платформе РЭШ</w:t>
            </w:r>
          </w:p>
          <w:p w:rsidR="00CD75E1" w:rsidRDefault="00CD7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https://resh.edu.ru/subject/lesson/2526/start/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видео, выполнить задания, читать учебник </w:t>
            </w: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4,7. 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 РЭШ</w:t>
            </w:r>
          </w:p>
        </w:tc>
      </w:tr>
      <w:tr w:rsidR="00CD75E1" w:rsidTr="00CD75E1">
        <w:tc>
          <w:tcPr>
            <w:tcW w:w="1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08/04</w:t>
            </w:r>
          </w:p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Социальные движения XVII в.</w:t>
            </w:r>
          </w:p>
          <w:p w:rsidR="00CD75E1" w:rsidRDefault="00CD75E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платформе РЭШ</w:t>
            </w:r>
          </w:p>
          <w:p w:rsidR="00CD75E1" w:rsidRDefault="00CD75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" w:history="1">
              <w:r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https://resh.edu.ru/subject/lesson/2938/start/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видео, выполнить задания, читать учебник </w:t>
            </w:r>
            <w:r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6,7.</w:t>
            </w:r>
          </w:p>
        </w:tc>
        <w:tc>
          <w:tcPr>
            <w:tcW w:w="21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08/04</w:t>
            </w:r>
          </w:p>
        </w:tc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75E1" w:rsidRDefault="00CD7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Платформа РЭШ</w:t>
            </w:r>
          </w:p>
        </w:tc>
      </w:tr>
    </w:tbl>
    <w:p w:rsidR="00CD75E1" w:rsidRPr="00716B94" w:rsidRDefault="00CD75E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D75E1" w:rsidRPr="00716B94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EE2"/>
    <w:rsid w:val="00003F4D"/>
    <w:rsid w:val="000063E8"/>
    <w:rsid w:val="000114F1"/>
    <w:rsid w:val="00022923"/>
    <w:rsid w:val="000249B8"/>
    <w:rsid w:val="00030E56"/>
    <w:rsid w:val="00031D67"/>
    <w:rsid w:val="000353F4"/>
    <w:rsid w:val="000425B4"/>
    <w:rsid w:val="00045C94"/>
    <w:rsid w:val="00045F16"/>
    <w:rsid w:val="00047E18"/>
    <w:rsid w:val="0005194D"/>
    <w:rsid w:val="00052F9F"/>
    <w:rsid w:val="00054204"/>
    <w:rsid w:val="00054D9B"/>
    <w:rsid w:val="000569E1"/>
    <w:rsid w:val="00061413"/>
    <w:rsid w:val="00063B5D"/>
    <w:rsid w:val="00071B56"/>
    <w:rsid w:val="00071F62"/>
    <w:rsid w:val="00072C33"/>
    <w:rsid w:val="000817EB"/>
    <w:rsid w:val="000840FC"/>
    <w:rsid w:val="0008518F"/>
    <w:rsid w:val="00091AB8"/>
    <w:rsid w:val="0009402C"/>
    <w:rsid w:val="000A0AA5"/>
    <w:rsid w:val="000B01E3"/>
    <w:rsid w:val="000B121F"/>
    <w:rsid w:val="000C3745"/>
    <w:rsid w:val="000C64BD"/>
    <w:rsid w:val="000D01B5"/>
    <w:rsid w:val="000D3D32"/>
    <w:rsid w:val="000D54A6"/>
    <w:rsid w:val="000E11CC"/>
    <w:rsid w:val="000E133B"/>
    <w:rsid w:val="000E58B5"/>
    <w:rsid w:val="000F241A"/>
    <w:rsid w:val="000F3BF1"/>
    <w:rsid w:val="00103759"/>
    <w:rsid w:val="00112E96"/>
    <w:rsid w:val="00113591"/>
    <w:rsid w:val="00114077"/>
    <w:rsid w:val="00117D3A"/>
    <w:rsid w:val="001205BE"/>
    <w:rsid w:val="00121706"/>
    <w:rsid w:val="0012272E"/>
    <w:rsid w:val="0012726D"/>
    <w:rsid w:val="001309BF"/>
    <w:rsid w:val="001330CA"/>
    <w:rsid w:val="00141B7E"/>
    <w:rsid w:val="001462EC"/>
    <w:rsid w:val="00162188"/>
    <w:rsid w:val="00162AE1"/>
    <w:rsid w:val="00165FA0"/>
    <w:rsid w:val="00166C55"/>
    <w:rsid w:val="00170913"/>
    <w:rsid w:val="001727FF"/>
    <w:rsid w:val="0017540D"/>
    <w:rsid w:val="001756FC"/>
    <w:rsid w:val="001771ED"/>
    <w:rsid w:val="00180BD3"/>
    <w:rsid w:val="001829E4"/>
    <w:rsid w:val="00182A20"/>
    <w:rsid w:val="00186516"/>
    <w:rsid w:val="0018657C"/>
    <w:rsid w:val="00191317"/>
    <w:rsid w:val="00193803"/>
    <w:rsid w:val="00195C97"/>
    <w:rsid w:val="00196837"/>
    <w:rsid w:val="001A2361"/>
    <w:rsid w:val="001B017D"/>
    <w:rsid w:val="001B1C85"/>
    <w:rsid w:val="001B5842"/>
    <w:rsid w:val="001C0B17"/>
    <w:rsid w:val="001D02D4"/>
    <w:rsid w:val="001D1AFF"/>
    <w:rsid w:val="001D45E4"/>
    <w:rsid w:val="001E05DD"/>
    <w:rsid w:val="001E2C89"/>
    <w:rsid w:val="001E4668"/>
    <w:rsid w:val="001F0643"/>
    <w:rsid w:val="001F0DA0"/>
    <w:rsid w:val="001F3735"/>
    <w:rsid w:val="002005E3"/>
    <w:rsid w:val="00200C47"/>
    <w:rsid w:val="00202235"/>
    <w:rsid w:val="002046B1"/>
    <w:rsid w:val="00204B0C"/>
    <w:rsid w:val="00204D52"/>
    <w:rsid w:val="00205A34"/>
    <w:rsid w:val="00206E34"/>
    <w:rsid w:val="00207592"/>
    <w:rsid w:val="0022056E"/>
    <w:rsid w:val="00222934"/>
    <w:rsid w:val="002254B9"/>
    <w:rsid w:val="00230DB5"/>
    <w:rsid w:val="0023377C"/>
    <w:rsid w:val="00233A29"/>
    <w:rsid w:val="00233A63"/>
    <w:rsid w:val="002353AB"/>
    <w:rsid w:val="00241662"/>
    <w:rsid w:val="00245B6F"/>
    <w:rsid w:val="00251625"/>
    <w:rsid w:val="002539B5"/>
    <w:rsid w:val="00270A3E"/>
    <w:rsid w:val="00272636"/>
    <w:rsid w:val="00281DFB"/>
    <w:rsid w:val="00282BAA"/>
    <w:rsid w:val="00285849"/>
    <w:rsid w:val="00294EAF"/>
    <w:rsid w:val="002A2A3A"/>
    <w:rsid w:val="002A2CDF"/>
    <w:rsid w:val="002A3D3D"/>
    <w:rsid w:val="002A4CB6"/>
    <w:rsid w:val="002A5D2E"/>
    <w:rsid w:val="002A7C35"/>
    <w:rsid w:val="002B1CCB"/>
    <w:rsid w:val="002B3F2F"/>
    <w:rsid w:val="002C049C"/>
    <w:rsid w:val="002C414D"/>
    <w:rsid w:val="002C5D3B"/>
    <w:rsid w:val="002D3A3D"/>
    <w:rsid w:val="002D5F42"/>
    <w:rsid w:val="002D6104"/>
    <w:rsid w:val="002D65D2"/>
    <w:rsid w:val="002D6CDA"/>
    <w:rsid w:val="002E05CF"/>
    <w:rsid w:val="002E114B"/>
    <w:rsid w:val="002E2354"/>
    <w:rsid w:val="002E3A8D"/>
    <w:rsid w:val="002E4B2B"/>
    <w:rsid w:val="002F2575"/>
    <w:rsid w:val="002F6EE7"/>
    <w:rsid w:val="00303E85"/>
    <w:rsid w:val="003129E0"/>
    <w:rsid w:val="00317345"/>
    <w:rsid w:val="0032430C"/>
    <w:rsid w:val="003274D9"/>
    <w:rsid w:val="00332FB0"/>
    <w:rsid w:val="00334ECE"/>
    <w:rsid w:val="00341ADA"/>
    <w:rsid w:val="00346A76"/>
    <w:rsid w:val="00347186"/>
    <w:rsid w:val="0035070B"/>
    <w:rsid w:val="00360F0F"/>
    <w:rsid w:val="003617F9"/>
    <w:rsid w:val="00364D33"/>
    <w:rsid w:val="00365FF7"/>
    <w:rsid w:val="003670D7"/>
    <w:rsid w:val="00370A95"/>
    <w:rsid w:val="00373638"/>
    <w:rsid w:val="003759B9"/>
    <w:rsid w:val="00384962"/>
    <w:rsid w:val="0038497B"/>
    <w:rsid w:val="003859ED"/>
    <w:rsid w:val="00390CB4"/>
    <w:rsid w:val="003964A3"/>
    <w:rsid w:val="003A1E31"/>
    <w:rsid w:val="003A3BAC"/>
    <w:rsid w:val="003A4194"/>
    <w:rsid w:val="003B04B5"/>
    <w:rsid w:val="003B0ACA"/>
    <w:rsid w:val="003C0370"/>
    <w:rsid w:val="003C2FF9"/>
    <w:rsid w:val="003C660E"/>
    <w:rsid w:val="003E7E3D"/>
    <w:rsid w:val="003F3276"/>
    <w:rsid w:val="003F424F"/>
    <w:rsid w:val="003F6640"/>
    <w:rsid w:val="0040081A"/>
    <w:rsid w:val="00407FD1"/>
    <w:rsid w:val="00417218"/>
    <w:rsid w:val="00420B2B"/>
    <w:rsid w:val="00425CB5"/>
    <w:rsid w:val="00437EB6"/>
    <w:rsid w:val="00445DE0"/>
    <w:rsid w:val="00446338"/>
    <w:rsid w:val="00451F6B"/>
    <w:rsid w:val="0045277D"/>
    <w:rsid w:val="00452F37"/>
    <w:rsid w:val="00455199"/>
    <w:rsid w:val="004706F0"/>
    <w:rsid w:val="00470ED6"/>
    <w:rsid w:val="00475108"/>
    <w:rsid w:val="00482A73"/>
    <w:rsid w:val="00484A0B"/>
    <w:rsid w:val="00485513"/>
    <w:rsid w:val="00486436"/>
    <w:rsid w:val="004871FD"/>
    <w:rsid w:val="00490C36"/>
    <w:rsid w:val="00491827"/>
    <w:rsid w:val="00492732"/>
    <w:rsid w:val="004A1A2C"/>
    <w:rsid w:val="004A3DD1"/>
    <w:rsid w:val="004C0939"/>
    <w:rsid w:val="004C3200"/>
    <w:rsid w:val="004C4504"/>
    <w:rsid w:val="004D5A3D"/>
    <w:rsid w:val="004E2596"/>
    <w:rsid w:val="004E3448"/>
    <w:rsid w:val="004E48B5"/>
    <w:rsid w:val="004E5984"/>
    <w:rsid w:val="004F2E41"/>
    <w:rsid w:val="004F6A1A"/>
    <w:rsid w:val="00500015"/>
    <w:rsid w:val="005010BE"/>
    <w:rsid w:val="00503CDD"/>
    <w:rsid w:val="00504AA6"/>
    <w:rsid w:val="00507A45"/>
    <w:rsid w:val="00507ACE"/>
    <w:rsid w:val="0051146C"/>
    <w:rsid w:val="005142E3"/>
    <w:rsid w:val="00531E16"/>
    <w:rsid w:val="00532F57"/>
    <w:rsid w:val="005338EE"/>
    <w:rsid w:val="00534501"/>
    <w:rsid w:val="00535689"/>
    <w:rsid w:val="00540CBF"/>
    <w:rsid w:val="005573FE"/>
    <w:rsid w:val="0056517B"/>
    <w:rsid w:val="005662C3"/>
    <w:rsid w:val="00577C01"/>
    <w:rsid w:val="00586E54"/>
    <w:rsid w:val="0059336C"/>
    <w:rsid w:val="005A2FF6"/>
    <w:rsid w:val="005A3B53"/>
    <w:rsid w:val="005A64A6"/>
    <w:rsid w:val="005B1695"/>
    <w:rsid w:val="005B5EBC"/>
    <w:rsid w:val="005B6C17"/>
    <w:rsid w:val="005D1CAF"/>
    <w:rsid w:val="005D2D39"/>
    <w:rsid w:val="005D3D3C"/>
    <w:rsid w:val="005D59A9"/>
    <w:rsid w:val="005D65A0"/>
    <w:rsid w:val="005E1D58"/>
    <w:rsid w:val="005E2343"/>
    <w:rsid w:val="005E3D7C"/>
    <w:rsid w:val="005F1B9C"/>
    <w:rsid w:val="005F7D74"/>
    <w:rsid w:val="005F7EC6"/>
    <w:rsid w:val="0060065B"/>
    <w:rsid w:val="0060210A"/>
    <w:rsid w:val="00610873"/>
    <w:rsid w:val="00611133"/>
    <w:rsid w:val="006123EA"/>
    <w:rsid w:val="0061683B"/>
    <w:rsid w:val="00620F2C"/>
    <w:rsid w:val="00621C47"/>
    <w:rsid w:val="0062340F"/>
    <w:rsid w:val="006328DC"/>
    <w:rsid w:val="0063454C"/>
    <w:rsid w:val="00637C14"/>
    <w:rsid w:val="0064675D"/>
    <w:rsid w:val="006468E2"/>
    <w:rsid w:val="00650A46"/>
    <w:rsid w:val="00654448"/>
    <w:rsid w:val="0065778A"/>
    <w:rsid w:val="00664643"/>
    <w:rsid w:val="00667E4D"/>
    <w:rsid w:val="00670752"/>
    <w:rsid w:val="00670E05"/>
    <w:rsid w:val="0067584A"/>
    <w:rsid w:val="00675CBA"/>
    <w:rsid w:val="00677C22"/>
    <w:rsid w:val="006844DF"/>
    <w:rsid w:val="00686CE4"/>
    <w:rsid w:val="00687CC2"/>
    <w:rsid w:val="00690DB5"/>
    <w:rsid w:val="006931AC"/>
    <w:rsid w:val="0069671F"/>
    <w:rsid w:val="00697680"/>
    <w:rsid w:val="006A0F23"/>
    <w:rsid w:val="006A3BF2"/>
    <w:rsid w:val="006A5ACC"/>
    <w:rsid w:val="006A6FB9"/>
    <w:rsid w:val="006B7786"/>
    <w:rsid w:val="006C4DE2"/>
    <w:rsid w:val="006C5481"/>
    <w:rsid w:val="006C7EDF"/>
    <w:rsid w:val="006D0BA3"/>
    <w:rsid w:val="006E3F8F"/>
    <w:rsid w:val="006E681B"/>
    <w:rsid w:val="006E7ACE"/>
    <w:rsid w:val="006F0D55"/>
    <w:rsid w:val="006F1573"/>
    <w:rsid w:val="006F4778"/>
    <w:rsid w:val="006F6DED"/>
    <w:rsid w:val="0070283A"/>
    <w:rsid w:val="00702ACA"/>
    <w:rsid w:val="00705EC0"/>
    <w:rsid w:val="00710150"/>
    <w:rsid w:val="00716B94"/>
    <w:rsid w:val="007204C2"/>
    <w:rsid w:val="00725C98"/>
    <w:rsid w:val="007271F9"/>
    <w:rsid w:val="00730CAA"/>
    <w:rsid w:val="00740506"/>
    <w:rsid w:val="00743B1D"/>
    <w:rsid w:val="00744909"/>
    <w:rsid w:val="00750CCB"/>
    <w:rsid w:val="00757520"/>
    <w:rsid w:val="0075797F"/>
    <w:rsid w:val="00760D34"/>
    <w:rsid w:val="007622A9"/>
    <w:rsid w:val="00764237"/>
    <w:rsid w:val="00764E63"/>
    <w:rsid w:val="007720A1"/>
    <w:rsid w:val="00776A91"/>
    <w:rsid w:val="00777D36"/>
    <w:rsid w:val="00785C8C"/>
    <w:rsid w:val="00791A14"/>
    <w:rsid w:val="0079401B"/>
    <w:rsid w:val="00794885"/>
    <w:rsid w:val="007A4EF7"/>
    <w:rsid w:val="007B0B62"/>
    <w:rsid w:val="007B5700"/>
    <w:rsid w:val="007C0006"/>
    <w:rsid w:val="007C21C2"/>
    <w:rsid w:val="007C224B"/>
    <w:rsid w:val="007C60F2"/>
    <w:rsid w:val="007C6163"/>
    <w:rsid w:val="007C63D3"/>
    <w:rsid w:val="007D20AE"/>
    <w:rsid w:val="007D5826"/>
    <w:rsid w:val="007D644D"/>
    <w:rsid w:val="007D6E83"/>
    <w:rsid w:val="007E7B98"/>
    <w:rsid w:val="007F4027"/>
    <w:rsid w:val="007F7DD1"/>
    <w:rsid w:val="00802609"/>
    <w:rsid w:val="00810976"/>
    <w:rsid w:val="00814C52"/>
    <w:rsid w:val="0082269A"/>
    <w:rsid w:val="00824062"/>
    <w:rsid w:val="008274CF"/>
    <w:rsid w:val="008360FB"/>
    <w:rsid w:val="00846FCF"/>
    <w:rsid w:val="0085086F"/>
    <w:rsid w:val="00851BB3"/>
    <w:rsid w:val="008521FC"/>
    <w:rsid w:val="00855CBA"/>
    <w:rsid w:val="00855DD6"/>
    <w:rsid w:val="00864928"/>
    <w:rsid w:val="00867CD5"/>
    <w:rsid w:val="00877788"/>
    <w:rsid w:val="0088078D"/>
    <w:rsid w:val="008825C4"/>
    <w:rsid w:val="0088275A"/>
    <w:rsid w:val="00884C54"/>
    <w:rsid w:val="00886F59"/>
    <w:rsid w:val="00893D85"/>
    <w:rsid w:val="008A290F"/>
    <w:rsid w:val="008A59E2"/>
    <w:rsid w:val="008A7294"/>
    <w:rsid w:val="008A766A"/>
    <w:rsid w:val="008B089B"/>
    <w:rsid w:val="008B08C6"/>
    <w:rsid w:val="008B523C"/>
    <w:rsid w:val="008C24F6"/>
    <w:rsid w:val="008C4EEA"/>
    <w:rsid w:val="008D062A"/>
    <w:rsid w:val="008D065A"/>
    <w:rsid w:val="008D06CF"/>
    <w:rsid w:val="008D1381"/>
    <w:rsid w:val="008D791F"/>
    <w:rsid w:val="008E1AC6"/>
    <w:rsid w:val="008E3A1D"/>
    <w:rsid w:val="008E68F7"/>
    <w:rsid w:val="008F03EA"/>
    <w:rsid w:val="008F261D"/>
    <w:rsid w:val="008F64DE"/>
    <w:rsid w:val="008F749C"/>
    <w:rsid w:val="00902851"/>
    <w:rsid w:val="00907A64"/>
    <w:rsid w:val="00910BC8"/>
    <w:rsid w:val="009121E7"/>
    <w:rsid w:val="00913227"/>
    <w:rsid w:val="00913D50"/>
    <w:rsid w:val="00917DB0"/>
    <w:rsid w:val="00920149"/>
    <w:rsid w:val="009217F4"/>
    <w:rsid w:val="0092768D"/>
    <w:rsid w:val="009313CC"/>
    <w:rsid w:val="00937487"/>
    <w:rsid w:val="00937810"/>
    <w:rsid w:val="00945493"/>
    <w:rsid w:val="009462A1"/>
    <w:rsid w:val="0095151C"/>
    <w:rsid w:val="009561A1"/>
    <w:rsid w:val="009616F1"/>
    <w:rsid w:val="00961A47"/>
    <w:rsid w:val="009627BA"/>
    <w:rsid w:val="009628FD"/>
    <w:rsid w:val="0096505E"/>
    <w:rsid w:val="00966420"/>
    <w:rsid w:val="00971CC9"/>
    <w:rsid w:val="009746C4"/>
    <w:rsid w:val="00977E39"/>
    <w:rsid w:val="00986E32"/>
    <w:rsid w:val="00993497"/>
    <w:rsid w:val="009979C5"/>
    <w:rsid w:val="009B3868"/>
    <w:rsid w:val="009B3B2D"/>
    <w:rsid w:val="009D055A"/>
    <w:rsid w:val="009D3892"/>
    <w:rsid w:val="009D6D03"/>
    <w:rsid w:val="009D7058"/>
    <w:rsid w:val="009D77CB"/>
    <w:rsid w:val="009E73D0"/>
    <w:rsid w:val="009F0A23"/>
    <w:rsid w:val="009F1BBC"/>
    <w:rsid w:val="009F479F"/>
    <w:rsid w:val="009F5B0C"/>
    <w:rsid w:val="00A01A20"/>
    <w:rsid w:val="00A0241C"/>
    <w:rsid w:val="00A10B0C"/>
    <w:rsid w:val="00A16921"/>
    <w:rsid w:val="00A17765"/>
    <w:rsid w:val="00A27695"/>
    <w:rsid w:val="00A4064E"/>
    <w:rsid w:val="00A43A00"/>
    <w:rsid w:val="00A5044F"/>
    <w:rsid w:val="00A517CA"/>
    <w:rsid w:val="00A518A0"/>
    <w:rsid w:val="00A544EE"/>
    <w:rsid w:val="00A56CA1"/>
    <w:rsid w:val="00A6225B"/>
    <w:rsid w:val="00A6408A"/>
    <w:rsid w:val="00A73EE2"/>
    <w:rsid w:val="00A80FD6"/>
    <w:rsid w:val="00A863A8"/>
    <w:rsid w:val="00A8689E"/>
    <w:rsid w:val="00A877EC"/>
    <w:rsid w:val="00A902B0"/>
    <w:rsid w:val="00AA0D2E"/>
    <w:rsid w:val="00AA1338"/>
    <w:rsid w:val="00AA2ADC"/>
    <w:rsid w:val="00AB00BA"/>
    <w:rsid w:val="00AB0E11"/>
    <w:rsid w:val="00AB6FD2"/>
    <w:rsid w:val="00AC1626"/>
    <w:rsid w:val="00AC2CDC"/>
    <w:rsid w:val="00AC7331"/>
    <w:rsid w:val="00AD090B"/>
    <w:rsid w:val="00AD22E4"/>
    <w:rsid w:val="00AD4736"/>
    <w:rsid w:val="00AE2C74"/>
    <w:rsid w:val="00AE50B5"/>
    <w:rsid w:val="00AE60B5"/>
    <w:rsid w:val="00AE6E75"/>
    <w:rsid w:val="00AF08C7"/>
    <w:rsid w:val="00B01A48"/>
    <w:rsid w:val="00B01CFD"/>
    <w:rsid w:val="00B022E1"/>
    <w:rsid w:val="00B06D02"/>
    <w:rsid w:val="00B06DEE"/>
    <w:rsid w:val="00B072A6"/>
    <w:rsid w:val="00B10A67"/>
    <w:rsid w:val="00B117DA"/>
    <w:rsid w:val="00B17643"/>
    <w:rsid w:val="00B23708"/>
    <w:rsid w:val="00B23842"/>
    <w:rsid w:val="00B23EE2"/>
    <w:rsid w:val="00B242E8"/>
    <w:rsid w:val="00B248B4"/>
    <w:rsid w:val="00B27EF1"/>
    <w:rsid w:val="00B33412"/>
    <w:rsid w:val="00B3397A"/>
    <w:rsid w:val="00B423CB"/>
    <w:rsid w:val="00B44158"/>
    <w:rsid w:val="00B45794"/>
    <w:rsid w:val="00B47DD2"/>
    <w:rsid w:val="00B54E4D"/>
    <w:rsid w:val="00B55FB8"/>
    <w:rsid w:val="00B57004"/>
    <w:rsid w:val="00B644DD"/>
    <w:rsid w:val="00B64F8E"/>
    <w:rsid w:val="00B7138E"/>
    <w:rsid w:val="00B71E96"/>
    <w:rsid w:val="00B80687"/>
    <w:rsid w:val="00B8223C"/>
    <w:rsid w:val="00B82612"/>
    <w:rsid w:val="00BB2DC1"/>
    <w:rsid w:val="00BB621A"/>
    <w:rsid w:val="00BC4BAF"/>
    <w:rsid w:val="00BC7C32"/>
    <w:rsid w:val="00BD0162"/>
    <w:rsid w:val="00BD260B"/>
    <w:rsid w:val="00BD2C82"/>
    <w:rsid w:val="00BD5966"/>
    <w:rsid w:val="00BD5FCF"/>
    <w:rsid w:val="00BF23A6"/>
    <w:rsid w:val="00BF407A"/>
    <w:rsid w:val="00C03B68"/>
    <w:rsid w:val="00C0616F"/>
    <w:rsid w:val="00C127D1"/>
    <w:rsid w:val="00C16180"/>
    <w:rsid w:val="00C20C6F"/>
    <w:rsid w:val="00C2115B"/>
    <w:rsid w:val="00C216F3"/>
    <w:rsid w:val="00C223B0"/>
    <w:rsid w:val="00C233AF"/>
    <w:rsid w:val="00C25AE4"/>
    <w:rsid w:val="00C26E41"/>
    <w:rsid w:val="00C26F77"/>
    <w:rsid w:val="00C3005E"/>
    <w:rsid w:val="00C431DC"/>
    <w:rsid w:val="00C43AAA"/>
    <w:rsid w:val="00C55377"/>
    <w:rsid w:val="00C55D33"/>
    <w:rsid w:val="00C5611E"/>
    <w:rsid w:val="00C62A35"/>
    <w:rsid w:val="00C726C5"/>
    <w:rsid w:val="00C75E8C"/>
    <w:rsid w:val="00C7732A"/>
    <w:rsid w:val="00C902B4"/>
    <w:rsid w:val="00C90754"/>
    <w:rsid w:val="00C93F2E"/>
    <w:rsid w:val="00C9538A"/>
    <w:rsid w:val="00C97D59"/>
    <w:rsid w:val="00CA7981"/>
    <w:rsid w:val="00CB0593"/>
    <w:rsid w:val="00CB3322"/>
    <w:rsid w:val="00CB4B72"/>
    <w:rsid w:val="00CB6573"/>
    <w:rsid w:val="00CC183F"/>
    <w:rsid w:val="00CD6ED1"/>
    <w:rsid w:val="00CD75E1"/>
    <w:rsid w:val="00CE70ED"/>
    <w:rsid w:val="00CE7C3C"/>
    <w:rsid w:val="00CF28AD"/>
    <w:rsid w:val="00CF6E18"/>
    <w:rsid w:val="00D02D43"/>
    <w:rsid w:val="00D04D71"/>
    <w:rsid w:val="00D05BE2"/>
    <w:rsid w:val="00D11447"/>
    <w:rsid w:val="00D12FED"/>
    <w:rsid w:val="00D2034A"/>
    <w:rsid w:val="00D20545"/>
    <w:rsid w:val="00D25160"/>
    <w:rsid w:val="00D30DE1"/>
    <w:rsid w:val="00D37F69"/>
    <w:rsid w:val="00D410A0"/>
    <w:rsid w:val="00D41D99"/>
    <w:rsid w:val="00D427F0"/>
    <w:rsid w:val="00D44ECC"/>
    <w:rsid w:val="00D5234F"/>
    <w:rsid w:val="00D53097"/>
    <w:rsid w:val="00D55D78"/>
    <w:rsid w:val="00D624E2"/>
    <w:rsid w:val="00D67A02"/>
    <w:rsid w:val="00D70BDB"/>
    <w:rsid w:val="00D81725"/>
    <w:rsid w:val="00D87CBA"/>
    <w:rsid w:val="00D93336"/>
    <w:rsid w:val="00D93D4C"/>
    <w:rsid w:val="00D94247"/>
    <w:rsid w:val="00DA2636"/>
    <w:rsid w:val="00DA4C35"/>
    <w:rsid w:val="00DA54F2"/>
    <w:rsid w:val="00DA6E18"/>
    <w:rsid w:val="00DA71D4"/>
    <w:rsid w:val="00DA7269"/>
    <w:rsid w:val="00DB52CD"/>
    <w:rsid w:val="00DB6255"/>
    <w:rsid w:val="00DB66E0"/>
    <w:rsid w:val="00DB680E"/>
    <w:rsid w:val="00DC03AE"/>
    <w:rsid w:val="00DC5ED2"/>
    <w:rsid w:val="00DC7B59"/>
    <w:rsid w:val="00DD17EF"/>
    <w:rsid w:val="00DD2759"/>
    <w:rsid w:val="00DD40AC"/>
    <w:rsid w:val="00DD63AB"/>
    <w:rsid w:val="00DE2439"/>
    <w:rsid w:val="00DF0ED1"/>
    <w:rsid w:val="00DF62A8"/>
    <w:rsid w:val="00E11B8C"/>
    <w:rsid w:val="00E12444"/>
    <w:rsid w:val="00E1259C"/>
    <w:rsid w:val="00E150BF"/>
    <w:rsid w:val="00E1651A"/>
    <w:rsid w:val="00E22777"/>
    <w:rsid w:val="00E2391B"/>
    <w:rsid w:val="00E2604E"/>
    <w:rsid w:val="00E27BDA"/>
    <w:rsid w:val="00E35F65"/>
    <w:rsid w:val="00E36A55"/>
    <w:rsid w:val="00E37474"/>
    <w:rsid w:val="00E42E95"/>
    <w:rsid w:val="00E52080"/>
    <w:rsid w:val="00E57023"/>
    <w:rsid w:val="00E62575"/>
    <w:rsid w:val="00E80E68"/>
    <w:rsid w:val="00E943EC"/>
    <w:rsid w:val="00E960E3"/>
    <w:rsid w:val="00E96BF3"/>
    <w:rsid w:val="00E97D92"/>
    <w:rsid w:val="00EA56B8"/>
    <w:rsid w:val="00EA57EF"/>
    <w:rsid w:val="00EB0F45"/>
    <w:rsid w:val="00EB2624"/>
    <w:rsid w:val="00EB35B3"/>
    <w:rsid w:val="00EB5391"/>
    <w:rsid w:val="00EB5DE4"/>
    <w:rsid w:val="00EC0CD0"/>
    <w:rsid w:val="00EC3A61"/>
    <w:rsid w:val="00ED0F18"/>
    <w:rsid w:val="00ED5B29"/>
    <w:rsid w:val="00ED6068"/>
    <w:rsid w:val="00EE3AEC"/>
    <w:rsid w:val="00EF0798"/>
    <w:rsid w:val="00EF10CC"/>
    <w:rsid w:val="00EF203D"/>
    <w:rsid w:val="00EF5967"/>
    <w:rsid w:val="00EF6EEB"/>
    <w:rsid w:val="00F000AF"/>
    <w:rsid w:val="00F00736"/>
    <w:rsid w:val="00F020D3"/>
    <w:rsid w:val="00F02156"/>
    <w:rsid w:val="00F0308B"/>
    <w:rsid w:val="00F03C00"/>
    <w:rsid w:val="00F055EB"/>
    <w:rsid w:val="00F056EC"/>
    <w:rsid w:val="00F05EFF"/>
    <w:rsid w:val="00F07544"/>
    <w:rsid w:val="00F07A45"/>
    <w:rsid w:val="00F144AB"/>
    <w:rsid w:val="00F16EA5"/>
    <w:rsid w:val="00F233D5"/>
    <w:rsid w:val="00F239CC"/>
    <w:rsid w:val="00F25E3A"/>
    <w:rsid w:val="00F32A22"/>
    <w:rsid w:val="00F33735"/>
    <w:rsid w:val="00F33DE5"/>
    <w:rsid w:val="00F3733E"/>
    <w:rsid w:val="00F4154E"/>
    <w:rsid w:val="00F419D4"/>
    <w:rsid w:val="00F44DD1"/>
    <w:rsid w:val="00F47151"/>
    <w:rsid w:val="00F515E3"/>
    <w:rsid w:val="00F51BEA"/>
    <w:rsid w:val="00F53683"/>
    <w:rsid w:val="00F64993"/>
    <w:rsid w:val="00F7137A"/>
    <w:rsid w:val="00F81130"/>
    <w:rsid w:val="00F85C5C"/>
    <w:rsid w:val="00F86444"/>
    <w:rsid w:val="00F870A2"/>
    <w:rsid w:val="00F87E38"/>
    <w:rsid w:val="00F90231"/>
    <w:rsid w:val="00F9155F"/>
    <w:rsid w:val="00F95B27"/>
    <w:rsid w:val="00F97681"/>
    <w:rsid w:val="00FA4E47"/>
    <w:rsid w:val="00FD0220"/>
    <w:rsid w:val="00FD50FD"/>
    <w:rsid w:val="00FD5536"/>
    <w:rsid w:val="00FD55F5"/>
    <w:rsid w:val="00FD6A8E"/>
    <w:rsid w:val="00FE0281"/>
    <w:rsid w:val="00FE332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6BE502-8A0A-4C45-B71D-52730755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E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73E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526/star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3044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088/star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u.tatar.ru/facultative/index/4435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1613/main/" TargetMode="External"/><Relationship Id="rId9" Type="http://schemas.openxmlformats.org/officeDocument/2006/relationships/hyperlink" Target="https://resh.edu.ru/subject/lesson/2938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administrator</cp:lastModifiedBy>
  <cp:revision>3</cp:revision>
  <dcterms:created xsi:type="dcterms:W3CDTF">2020-03-29T13:49:00Z</dcterms:created>
  <dcterms:modified xsi:type="dcterms:W3CDTF">2020-03-31T18:46:00Z</dcterms:modified>
</cp:coreProperties>
</file>